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184433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9F5993" w:rsidRPr="00184433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9F5993" w:rsidRPr="00184433">
        <w:t xml:space="preserve">        </w:t>
      </w:r>
      <w:r w:rsidR="00260787">
        <w:t>ООО «</w:t>
      </w:r>
      <w:proofErr w:type="spellStart"/>
      <w:r w:rsidR="00184433">
        <w:rPr>
          <w:color w:val="000000"/>
        </w:rPr>
        <w:t>Капиталъ</w:t>
      </w:r>
      <w:proofErr w:type="spellEnd"/>
      <w:r w:rsidR="00260787">
        <w:t>»</w:t>
      </w:r>
      <w:r>
        <w:t xml:space="preserve"> </w:t>
      </w:r>
    </w:p>
    <w:p w:rsidR="00714809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 w:rsidRPr="00184433">
        <w:t xml:space="preserve"> </w:t>
      </w:r>
      <w:r w:rsidR="00184433">
        <w:rPr>
          <w:color w:val="000000"/>
        </w:rPr>
        <w:t>Сиротину П.И</w:t>
      </w:r>
      <w:r w:rsidR="005F7E3D">
        <w:t>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184433">
        <w:rPr>
          <w:color w:val="000000"/>
        </w:rPr>
        <w:t>Капиталъ</w:t>
      </w:r>
      <w:bookmarkStart w:id="0" w:name="_GoBack"/>
      <w:bookmarkEnd w:id="0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184433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184433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84433"/>
    <w:rsid w:val="001F2DC1"/>
    <w:rsid w:val="00260787"/>
    <w:rsid w:val="005F7E3D"/>
    <w:rsid w:val="00714809"/>
    <w:rsid w:val="00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7</cp:revision>
  <dcterms:created xsi:type="dcterms:W3CDTF">2024-08-21T12:56:00Z</dcterms:created>
  <dcterms:modified xsi:type="dcterms:W3CDTF">2024-11-01T12:15:00Z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